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095" w14:textId="77777777" w:rsidR="00FE4418" w:rsidRPr="00817385" w:rsidRDefault="00FE4418" w:rsidP="00FE4418">
      <w:pPr>
        <w:pStyle w:val="xzvds"/>
        <w:spacing w:before="0" w:beforeAutospacing="0" w:after="0" w:afterAutospacing="0"/>
        <w:jc w:val="right"/>
        <w:textAlignment w:val="baseline"/>
        <w:rPr>
          <w:rStyle w:val="Strong"/>
          <w:rFonts w:ascii="Comic Sans MS" w:hAnsi="Comic Sans MS" w:cs="Arial"/>
          <w:color w:val="303030"/>
          <w:sz w:val="27"/>
          <w:szCs w:val="27"/>
          <w:bdr w:val="none" w:sz="0" w:space="0" w:color="auto" w:frame="1"/>
        </w:rPr>
      </w:pPr>
      <w:r w:rsidRPr="00817385">
        <w:rPr>
          <w:rFonts w:ascii="Comic Sans MS" w:hAnsi="Comic Sans MS" w:cs="Arial"/>
          <w:b/>
          <w:bCs/>
          <w:noProof/>
          <w:color w:val="303030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B7DBB76" wp14:editId="118D6DAB">
            <wp:simplePos x="0" y="0"/>
            <wp:positionH relativeFrom="margin">
              <wp:posOffset>2171700</wp:posOffset>
            </wp:positionH>
            <wp:positionV relativeFrom="margin">
              <wp:posOffset>10795</wp:posOffset>
            </wp:positionV>
            <wp:extent cx="457200" cy="459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_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817385" w:rsidRPr="00817385">
          <w:rPr>
            <w:rStyle w:val="Hyperlink"/>
            <w:rFonts w:ascii="Comic Sans MS" w:hAnsi="Comic Sans MS" w:cs="Arial"/>
            <w:sz w:val="27"/>
            <w:szCs w:val="27"/>
            <w:bdr w:val="none" w:sz="0" w:space="0" w:color="auto" w:frame="1"/>
          </w:rPr>
          <w:t>www.sophielambelet.com</w:t>
        </w:r>
      </w:hyperlink>
    </w:p>
    <w:p w14:paraId="76FC56C4" w14:textId="77777777" w:rsidR="00817385" w:rsidRPr="00817385" w:rsidRDefault="00487FF6" w:rsidP="00817385">
      <w:pPr>
        <w:pStyle w:val="xzvds"/>
        <w:spacing w:before="0" w:beforeAutospacing="0" w:after="0" w:afterAutospacing="0" w:line="480" w:lineRule="auto"/>
        <w:jc w:val="right"/>
        <w:textAlignment w:val="baseline"/>
        <w:rPr>
          <w:rStyle w:val="Strong"/>
          <w:rFonts w:ascii="Comic Sans MS" w:hAnsi="Comic Sans MS" w:cs="Arial"/>
          <w:color w:val="303030"/>
          <w:sz w:val="27"/>
          <w:szCs w:val="27"/>
          <w:bdr w:val="none" w:sz="0" w:space="0" w:color="auto" w:frame="1"/>
        </w:rPr>
      </w:pPr>
      <w:hyperlink r:id="rId6" w:history="1">
        <w:r w:rsidR="00817385" w:rsidRPr="00817385">
          <w:rPr>
            <w:rStyle w:val="Hyperlink"/>
            <w:rFonts w:ascii="Comic Sans MS" w:hAnsi="Comic Sans MS" w:cs="Arial"/>
            <w:sz w:val="27"/>
            <w:szCs w:val="27"/>
            <w:bdr w:val="none" w:sz="0" w:space="0" w:color="auto" w:frame="1"/>
          </w:rPr>
          <w:t>clay@sophielambelet.com</w:t>
        </w:r>
      </w:hyperlink>
    </w:p>
    <w:p w14:paraId="499999F5" w14:textId="77777777" w:rsidR="00FE4418" w:rsidRPr="00817385" w:rsidRDefault="00FE4418" w:rsidP="00FE4418">
      <w:pPr>
        <w:pStyle w:val="xzvds"/>
        <w:spacing w:before="0" w:beforeAutospacing="0" w:after="0" w:afterAutospacing="0"/>
        <w:jc w:val="right"/>
        <w:textAlignment w:val="baseline"/>
        <w:rPr>
          <w:rStyle w:val="Strong"/>
          <w:rFonts w:ascii="Comic Sans MS" w:hAnsi="Comic Sans MS" w:cs="Arial"/>
          <w:color w:val="303030"/>
          <w:sz w:val="27"/>
          <w:szCs w:val="27"/>
          <w:bdr w:val="none" w:sz="0" w:space="0" w:color="auto" w:frame="1"/>
        </w:rPr>
      </w:pPr>
    </w:p>
    <w:p w14:paraId="24B4367B" w14:textId="77777777" w:rsidR="00FE4418" w:rsidRPr="00817385" w:rsidRDefault="00FE4418" w:rsidP="00FE4418">
      <w:pPr>
        <w:pStyle w:val="xzvds"/>
        <w:spacing w:before="0" w:beforeAutospacing="0" w:after="0" w:afterAutospacing="0"/>
        <w:textAlignment w:val="baseline"/>
        <w:rPr>
          <w:rStyle w:val="Strong"/>
          <w:rFonts w:ascii="Comic Sans MS" w:hAnsi="Comic Sans MS" w:cs="Arial"/>
          <w:color w:val="303030"/>
          <w:sz w:val="27"/>
          <w:szCs w:val="27"/>
          <w:bdr w:val="none" w:sz="0" w:space="0" w:color="auto" w:frame="1"/>
        </w:rPr>
      </w:pPr>
    </w:p>
    <w:p w14:paraId="309AC46E" w14:textId="77777777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</w:pPr>
      <w:r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>Cours du mer</w:t>
      </w:r>
      <w:r w:rsidR="0038474E"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 xml:space="preserve">credi soir : </w:t>
      </w:r>
      <w:proofErr w:type="spellStart"/>
      <w:r w:rsidR="0038474E"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>Ecoute</w:t>
      </w:r>
      <w:proofErr w:type="spellEnd"/>
      <w:r w:rsidR="0038474E"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 xml:space="preserve"> la terre ! </w:t>
      </w:r>
      <w:r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 xml:space="preserve"> </w:t>
      </w:r>
    </w:p>
    <w:p w14:paraId="3C6E8F32" w14:textId="77777777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15 séances, pour adultes de 19h à 22h.</w:t>
      </w:r>
    </w:p>
    <w:p w14:paraId="787845D4" w14:textId="246309DB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 xml:space="preserve">Début du cours mercredi </w:t>
      </w:r>
      <w:r w:rsid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>19 janvier</w:t>
      </w:r>
      <w:r w:rsidRP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 xml:space="preserve"> </w:t>
      </w:r>
      <w:r w:rsid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>2022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. Les dates des 14 autres séances seront communiquées directement par la responsable. Ce cours s’adresse aux personnes qui commencent à travailler la terre et à découvrir les techniques de base de la poterie ou qui désirent s’améliorer dans les techniques </w:t>
      </w:r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suivantes:</w:t>
      </w:r>
      <w:proofErr w:type="gramEnd"/>
    </w:p>
    <w:p w14:paraId="391BDFF6" w14:textId="77777777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proofErr w:type="spellStart"/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pinching</w:t>
      </w:r>
      <w:proofErr w:type="spellEnd"/>
      <w:proofErr w:type="gramEnd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, colombins, plaque, estampage, montage de pièces en techniques mixtes, modelage, tournage, émaillage, décor aux oxydes.</w:t>
      </w:r>
    </w:p>
    <w:p w14:paraId="7D6BA346" w14:textId="1B609DC6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 xml:space="preserve">Prix 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:</w:t>
      </w:r>
      <w:proofErr w:type="gramStart"/>
      <w:r w:rsidR="00487FF6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>550</w:t>
      </w:r>
      <w:r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>.--</w:t>
      </w:r>
      <w:proofErr w:type="gramEnd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</w:t>
      </w:r>
      <w:r w:rsidRPr="001D72B1">
        <w:rPr>
          <w:rStyle w:val="Strong"/>
          <w:rFonts w:ascii="Comic Sans MS" w:hAnsi="Comic Sans MS" w:cs="Arial"/>
          <w:color w:val="303030"/>
          <w:sz w:val="24"/>
          <w:szCs w:val="24"/>
          <w:bdr w:val="none" w:sz="0" w:space="0" w:color="auto" w:frame="1"/>
          <w:lang w:val="fr-CH"/>
        </w:rPr>
        <w:t>F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+ 15.- par kg de pièces produites</w:t>
      </w:r>
    </w:p>
    <w:p w14:paraId="7E434EF1" w14:textId="2EE96B46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b/>
          <w:color w:val="303030"/>
          <w:sz w:val="24"/>
          <w:szCs w:val="24"/>
          <w:lang w:val="fr-CH"/>
        </w:rPr>
        <w:t>Responsable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: Madame Sophie </w:t>
      </w:r>
      <w:proofErr w:type="spell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Lambelet</w:t>
      </w:r>
      <w:proofErr w:type="spellEnd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, céramiste</w:t>
      </w:r>
      <w:r w:rsid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professionnelle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, formée pendant 2 ans par Mr. </w:t>
      </w:r>
      <w:proofErr w:type="spell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Cheah</w:t>
      </w:r>
      <w:proofErr w:type="spellEnd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, Kuala-Lumpur, Malaisie</w:t>
      </w:r>
      <w:r w:rsid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et</w:t>
      </w: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au </w:t>
      </w:r>
      <w:proofErr w:type="spell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CFPArts</w:t>
      </w:r>
      <w:proofErr w:type="spellEnd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 de Genève</w:t>
      </w:r>
      <w:r w:rsidR="001D72B1">
        <w:rPr>
          <w:rFonts w:ascii="Comic Sans MS" w:hAnsi="Comic Sans MS" w:cs="Arial"/>
          <w:color w:val="303030"/>
          <w:sz w:val="24"/>
          <w:szCs w:val="24"/>
          <w:lang w:val="fr-CH"/>
        </w:rPr>
        <w:t>.</w:t>
      </w:r>
    </w:p>
    <w:p w14:paraId="77386896" w14:textId="77777777" w:rsidR="00FE4418" w:rsidRPr="001D72B1" w:rsidRDefault="00FE4418" w:rsidP="00FE4418">
      <w:pPr>
        <w:pStyle w:val="xzvds"/>
        <w:spacing w:before="0" w:beforeAutospacing="0" w:after="0" w:afterAutospacing="0" w:line="276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Tel : 079 903 4121 </w:t>
      </w:r>
    </w:p>
    <w:p w14:paraId="4A113834" w14:textId="77777777" w:rsidR="00FE4418" w:rsidRPr="001D72B1" w:rsidRDefault="00FE4418" w:rsidP="00FE4418">
      <w:pPr>
        <w:pStyle w:val="xzvds"/>
        <w:spacing w:before="0" w:beforeAutospacing="0" w:after="0" w:afterAutospacing="0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</w:p>
    <w:p w14:paraId="11A60A85" w14:textId="39E843BF" w:rsidR="00817385" w:rsidRPr="001D72B1" w:rsidRDefault="00FE4418" w:rsidP="00817385">
      <w:pPr>
        <w:pStyle w:val="xzvds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Talon réponse à remplir et à envoyer à </w:t>
      </w:r>
      <w:hyperlink r:id="rId7" w:history="1">
        <w:r w:rsidRPr="001D72B1">
          <w:rPr>
            <w:rStyle w:val="Hyperlink"/>
            <w:rFonts w:ascii="Comic Sans MS" w:hAnsi="Comic Sans MS" w:cs="Arial"/>
            <w:sz w:val="24"/>
            <w:szCs w:val="24"/>
            <w:lang w:val="fr-CH"/>
          </w:rPr>
          <w:t>clay@sophielambelet.com</w:t>
        </w:r>
      </w:hyperlink>
      <w:r w:rsidR="00817385"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, confirmation par retour de cour</w:t>
      </w:r>
      <w:r w:rsidR="001D72B1">
        <w:rPr>
          <w:rFonts w:ascii="Comic Sans MS" w:hAnsi="Comic Sans MS" w:cs="Arial"/>
          <w:color w:val="303030"/>
          <w:sz w:val="24"/>
          <w:szCs w:val="24"/>
          <w:lang w:val="fr-CH"/>
        </w:rPr>
        <w:t>r</w:t>
      </w:r>
      <w:r w:rsidR="00817385"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ier selon les places disponibles</w:t>
      </w:r>
    </w:p>
    <w:p w14:paraId="29EE4BD0" w14:textId="77777777" w:rsidR="00FE4418" w:rsidRPr="001D72B1" w:rsidRDefault="00FE4418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Nom:</w:t>
      </w:r>
      <w:proofErr w:type="gramEnd"/>
    </w:p>
    <w:p w14:paraId="35DF2695" w14:textId="77777777" w:rsidR="00FE4418" w:rsidRPr="001D72B1" w:rsidRDefault="00817385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Adresse </w:t>
      </w:r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postale:</w:t>
      </w:r>
      <w:proofErr w:type="gramEnd"/>
    </w:p>
    <w:p w14:paraId="4CD7E890" w14:textId="550682B8" w:rsidR="00817385" w:rsidRPr="001D72B1" w:rsidRDefault="000964E3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e-m</w:t>
      </w:r>
      <w:r w:rsidR="00817385"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ail:</w:t>
      </w:r>
      <w:proofErr w:type="gramEnd"/>
    </w:p>
    <w:p w14:paraId="1201AC44" w14:textId="77777777" w:rsidR="00FE4418" w:rsidRPr="001D72B1" w:rsidRDefault="00FE4418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proofErr w:type="gramStart"/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>Téléphone:</w:t>
      </w:r>
      <w:proofErr w:type="gramEnd"/>
    </w:p>
    <w:p w14:paraId="653A58E9" w14:textId="77777777" w:rsidR="00FE4418" w:rsidRPr="001D72B1" w:rsidRDefault="00FE4418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  <w:lang w:val="fr-CH"/>
        </w:rPr>
      </w:pPr>
      <w:r w:rsidRPr="001D72B1">
        <w:rPr>
          <w:rFonts w:ascii="Comic Sans MS" w:hAnsi="Comic Sans MS" w:cs="Arial"/>
          <w:color w:val="303030"/>
          <w:sz w:val="24"/>
          <w:szCs w:val="24"/>
          <w:lang w:val="fr-CH"/>
        </w:rPr>
        <w:t xml:space="preserve">Je m’inscris au cours du mercredi soir </w:t>
      </w:r>
    </w:p>
    <w:p w14:paraId="0A71C2EE" w14:textId="77777777" w:rsidR="00FE4418" w:rsidRPr="00817385" w:rsidRDefault="00FE4418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</w:rPr>
      </w:pPr>
      <w:r w:rsidRPr="00817385">
        <w:rPr>
          <w:rFonts w:ascii="Comic Sans MS" w:hAnsi="Comic Sans MS" w:cs="Arial"/>
          <w:color w:val="303030"/>
          <w:sz w:val="24"/>
          <w:szCs w:val="24"/>
        </w:rPr>
        <w:t xml:space="preserve">Date: </w:t>
      </w:r>
    </w:p>
    <w:p w14:paraId="494FE799" w14:textId="77777777" w:rsidR="00FE4418" w:rsidRPr="00817385" w:rsidRDefault="00FE4418" w:rsidP="00FE4418">
      <w:pPr>
        <w:pStyle w:val="xzvds"/>
        <w:spacing w:before="0" w:beforeAutospacing="0" w:after="0" w:afterAutospacing="0" w:line="480" w:lineRule="auto"/>
        <w:textAlignment w:val="baseline"/>
        <w:rPr>
          <w:rFonts w:ascii="Comic Sans MS" w:hAnsi="Comic Sans MS" w:cs="Arial"/>
          <w:color w:val="303030"/>
          <w:sz w:val="24"/>
          <w:szCs w:val="24"/>
        </w:rPr>
      </w:pPr>
      <w:r w:rsidRPr="00817385">
        <w:rPr>
          <w:rFonts w:ascii="Comic Sans MS" w:hAnsi="Comic Sans MS" w:cs="Arial"/>
          <w:color w:val="303030"/>
          <w:sz w:val="24"/>
          <w:szCs w:val="24"/>
        </w:rPr>
        <w:t>Signature:</w:t>
      </w:r>
    </w:p>
    <w:p w14:paraId="1974A8D5" w14:textId="77777777" w:rsidR="003B0F59" w:rsidRDefault="003B0F59"/>
    <w:sectPr w:rsidR="003B0F59" w:rsidSect="00967A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418"/>
    <w:rsid w:val="000964E3"/>
    <w:rsid w:val="001D72B1"/>
    <w:rsid w:val="0038474E"/>
    <w:rsid w:val="003B0F59"/>
    <w:rsid w:val="00487FF6"/>
    <w:rsid w:val="00817385"/>
    <w:rsid w:val="00967A35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7BDA4"/>
  <w14:defaultImageDpi w14:val="300"/>
  <w15:docId w15:val="{75C0DFAB-D162-304E-B542-C54E852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FE4418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E4418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y@sophielambe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y@sophielambelet.com" TargetMode="External"/><Relationship Id="rId5" Type="http://schemas.openxmlformats.org/officeDocument/2006/relationships/hyperlink" Target="http://www.sophielambelet.com" TargetMode="External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Lambelet</dc:creator>
  <cp:keywords/>
  <dc:description/>
  <cp:lastModifiedBy>sophielambelet@gmail.com</cp:lastModifiedBy>
  <cp:revision>5</cp:revision>
  <dcterms:created xsi:type="dcterms:W3CDTF">2019-05-30T17:37:00Z</dcterms:created>
  <dcterms:modified xsi:type="dcterms:W3CDTF">2022-01-09T08:52:00Z</dcterms:modified>
</cp:coreProperties>
</file>